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CC" w:rsidRDefault="002B50BC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-1578</wp:posOffset>
            </wp:positionH>
            <wp:positionV relativeFrom="paragraph">
              <wp:posOffset>-1578</wp:posOffset>
            </wp:positionV>
            <wp:extent cx="1796432" cy="1796432"/>
            <wp:effectExtent l="0" t="0" r="0" b="0"/>
            <wp:wrapSquare wrapText="bothSides" distT="0" distB="0" distL="114300" distR="114300"/>
            <wp:docPr id="2" name="image1.png" descr="Logo Oysters met witte ra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Oysters met witte rand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6432" cy="1796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630CC" w:rsidRDefault="009630CC">
      <w:pPr>
        <w:jc w:val="right"/>
        <w:rPr>
          <w:b/>
        </w:rPr>
      </w:pPr>
    </w:p>
    <w:p w:rsidR="009630CC" w:rsidRDefault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color w:val="202124"/>
          <w:sz w:val="36"/>
          <w:szCs w:val="36"/>
        </w:rPr>
      </w:pPr>
      <w:r>
        <w:rPr>
          <w:b/>
          <w:color w:val="202124"/>
          <w:sz w:val="36"/>
          <w:szCs w:val="36"/>
        </w:rPr>
        <w:t>Interview Website Oysters</w:t>
      </w:r>
    </w:p>
    <w:p w:rsidR="009630CC" w:rsidRDefault="009630CC"/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 xml:space="preserve">Name: </w:t>
      </w:r>
      <w:proofErr w:type="spellStart"/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Matias</w:t>
      </w:r>
      <w:proofErr w:type="spellEnd"/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 xml:space="preserve"> Pfaff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Age: 25 years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 xml:space="preserve">Nationality: </w:t>
      </w:r>
      <w:proofErr w:type="spellStart"/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Argentinian</w:t>
      </w:r>
      <w:proofErr w:type="spellEnd"/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Position: Number 10-15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 xml:space="preserve"> 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 xml:space="preserve">Why did you choose the Oysters </w:t>
      </w:r>
      <w:proofErr w:type="spellStart"/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Matti</w:t>
      </w:r>
      <w:proofErr w:type="spellEnd"/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?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I want to continue to learn, develop, add experiences and experience and improve, as a person and rugby player.?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Did you already know the Oysters?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No, never heard of it, but from the Netherlands.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Which clubs have you played for?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lastRenderedPageBreak/>
        <w:t xml:space="preserve">- DOAM, Club DAOM, or simply DAOM, is an Argentine sports club located in the Flores neighborhood of Buenos Aires. The club hosts a variety of sports and activities such as baseball, hockey, roller skating, rugby, tennis and volleyball. The rugby team currently plays in </w:t>
      </w:r>
      <w:proofErr w:type="spellStart"/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Primera</w:t>
      </w:r>
      <w:proofErr w:type="spellEnd"/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 xml:space="preserve"> C, the fourth division of the URBA league system.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- Barbarians RFC in Australia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- University of the Sunshine Coast (Australia)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What is your first impression of Oisterwijk and the Oysters?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The Oysters is a nice family club, with good people always ready to help. Oisterwijk is a beautiful city and the Netherlands a beautiful, clean and well-organized country.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 xml:space="preserve">Do you dare to make a prediction? Oysters remain in the </w:t>
      </w:r>
      <w:proofErr w:type="spellStart"/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Ereklasse</w:t>
      </w:r>
      <w:proofErr w:type="spellEnd"/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 xml:space="preserve"> because: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Verdana" w:eastAsia="Times New Roman" w:hAnsi="Verdana" w:cs="Courier New"/>
          <w:color w:val="202124"/>
          <w:sz w:val="20"/>
          <w:szCs w:val="20"/>
          <w:lang/>
        </w:rPr>
      </w:pPr>
      <w:r w:rsidRPr="002B50BC">
        <w:rPr>
          <w:rFonts w:ascii="Verdana" w:eastAsia="Times New Roman" w:hAnsi="Verdana" w:cs="Courier New"/>
          <w:color w:val="202124"/>
          <w:sz w:val="20"/>
          <w:szCs w:val="20"/>
          <w:lang/>
        </w:rPr>
        <w:t>The Oysters want to grow, compete and win. We are going to work every day to realize that</w:t>
      </w: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lang/>
        </w:rPr>
      </w:pPr>
    </w:p>
    <w:p w:rsidR="002B50BC" w:rsidRPr="002B50BC" w:rsidRDefault="002B50BC" w:rsidP="002B50B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  <w:r w:rsidRPr="002B50BC">
        <w:rPr>
          <w:rFonts w:ascii="inherit" w:eastAsia="Times New Roman" w:hAnsi="inherit" w:cs="Courier New"/>
          <w:color w:val="202124"/>
          <w:sz w:val="42"/>
          <w:lang/>
        </w:rPr>
        <w:t xml:space="preserve">Thank you for this interview </w:t>
      </w:r>
      <w:proofErr w:type="spellStart"/>
      <w:r w:rsidRPr="002B50BC">
        <w:rPr>
          <w:rFonts w:ascii="inherit" w:eastAsia="Times New Roman" w:hAnsi="inherit" w:cs="Courier New"/>
          <w:color w:val="202124"/>
          <w:sz w:val="42"/>
          <w:lang/>
        </w:rPr>
        <w:t>Matias</w:t>
      </w:r>
      <w:proofErr w:type="spellEnd"/>
    </w:p>
    <w:p w:rsidR="00B42F0D" w:rsidRPr="00B42F0D" w:rsidRDefault="00B42F0D" w:rsidP="002B50BC">
      <w:pPr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sectPr w:rsidR="00B42F0D" w:rsidRPr="00B42F0D" w:rsidSect="009630C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9630CC"/>
    <w:rsid w:val="002B50BC"/>
    <w:rsid w:val="009630CC"/>
    <w:rsid w:val="00B4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6E1F"/>
  </w:style>
  <w:style w:type="paragraph" w:styleId="Kop1">
    <w:name w:val="heading 1"/>
    <w:basedOn w:val="normal"/>
    <w:next w:val="normal"/>
    <w:rsid w:val="009630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normal"/>
    <w:next w:val="normal"/>
    <w:rsid w:val="009630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normal"/>
    <w:next w:val="normal"/>
    <w:rsid w:val="009630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normal"/>
    <w:next w:val="normal"/>
    <w:rsid w:val="009630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normal"/>
    <w:next w:val="normal"/>
    <w:rsid w:val="009630CC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normal"/>
    <w:next w:val="normal"/>
    <w:rsid w:val="009630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l">
    <w:name w:val="normal"/>
    <w:rsid w:val="009630CC"/>
  </w:style>
  <w:style w:type="table" w:customStyle="1" w:styleId="TableNormal">
    <w:name w:val="Table Normal"/>
    <w:rsid w:val="009630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rsid w:val="009630CC"/>
    <w:pPr>
      <w:keepNext/>
      <w:keepLines/>
      <w:spacing w:before="480" w:after="120"/>
    </w:pPr>
    <w:rPr>
      <w:b/>
      <w:sz w:val="72"/>
      <w:szCs w:val="7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8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3493"/>
    <w:rPr>
      <w:rFonts w:ascii="Tahoma" w:hAnsi="Tahoma" w:cs="Tahoma"/>
      <w:sz w:val="16"/>
      <w:szCs w:val="16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FD0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FD078E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Standaardalinea-lettertype"/>
    <w:rsid w:val="00FD078E"/>
  </w:style>
  <w:style w:type="paragraph" w:styleId="Subtitel">
    <w:name w:val="Subtitle"/>
    <w:basedOn w:val="normal"/>
    <w:next w:val="normal"/>
    <w:rsid w:val="009630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FKQpjzDaeGLZT4AwO6Dx3Lkt0A==">AMUW2mW9dAcNdjTrRYp/HHFR8wwmuQfjUn/15sJwBDIVkYcqXO5Ukul+TvyiHQXnAPi4i8fit490n18y8xSO7ublEJCxY+lHTlno/0YOgUSm3lwj02kI2Zk=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2</cp:revision>
  <dcterms:created xsi:type="dcterms:W3CDTF">2021-09-09T16:55:00Z</dcterms:created>
  <dcterms:modified xsi:type="dcterms:W3CDTF">2021-09-09T16:55:00Z</dcterms:modified>
</cp:coreProperties>
</file>