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FD5" w:rsidRDefault="00BE2946">
      <w:r>
        <w:rPr>
          <w:b/>
          <w:sz w:val="36"/>
          <w:szCs w:val="36"/>
        </w:rPr>
        <w:t>Enige echte Oysterkalender 2017!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4057650</wp:posOffset>
            </wp:positionH>
            <wp:positionV relativeFrom="paragraph">
              <wp:posOffset>0</wp:posOffset>
            </wp:positionV>
            <wp:extent cx="1943100" cy="2047875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4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0FD5" w:rsidRDefault="00BE2946">
      <w:r>
        <w:t>Beste Oyster,</w:t>
      </w:r>
    </w:p>
    <w:p w:rsidR="00400FD5" w:rsidRDefault="00400FD5"/>
    <w:p w:rsidR="00400FD5" w:rsidRDefault="00BE2946">
      <w:r>
        <w:t>Zoals jullie misschien al hadden vernomen,zal er voor komend jaar een kalender uitgebracht worden in het teken van de Oysters.</w:t>
      </w:r>
    </w:p>
    <w:p w:rsidR="00400FD5" w:rsidRDefault="00400FD5"/>
    <w:p w:rsidR="00400FD5" w:rsidRDefault="00BE2946">
      <w:r>
        <w:t>Maar wat is nu een Oysterkalender, zónder Oysters er in?</w:t>
      </w:r>
    </w:p>
    <w:p w:rsidR="00400FD5" w:rsidRDefault="00400FD5"/>
    <w:p w:rsidR="00400FD5" w:rsidRDefault="00BE2946">
      <w:r>
        <w:t xml:space="preserve">Voor een symbolisch bedrag van 1,- kun je je naam op </w:t>
      </w:r>
      <w:r>
        <w:rPr>
          <w:u w:val="single"/>
        </w:rPr>
        <w:t>jouw</w:t>
      </w:r>
      <w:r>
        <w:t xml:space="preserve"> verjaardag op laten nemen in de kalender!*</w:t>
      </w:r>
    </w:p>
    <w:p w:rsidR="00400FD5" w:rsidRDefault="00400FD5"/>
    <w:p w:rsidR="00400FD5" w:rsidRDefault="00BE2946">
      <w:r>
        <w:rPr>
          <w:i/>
        </w:rPr>
        <w:t xml:space="preserve">*Alle opbrengsten van de kalender zullen ten goede komen aan de tour naar La Rochelle. </w:t>
      </w:r>
    </w:p>
    <w:p w:rsidR="00400FD5" w:rsidRDefault="00400FD5">
      <w:pPr>
        <w:ind w:firstLine="720"/>
      </w:pPr>
    </w:p>
    <w:p w:rsidR="00400FD5" w:rsidRDefault="00BE2946">
      <w:r>
        <w:rPr>
          <w:b/>
        </w:rPr>
        <w:t>Hoe krijg ik dit nou voor elkaar?</w:t>
      </w:r>
    </w:p>
    <w:p w:rsidR="00400FD5" w:rsidRDefault="00BE2946">
      <w:r>
        <w:t>Lever dan het strookje hieronde</w:t>
      </w:r>
      <w:r>
        <w:t>r ingevuld in bij Pim Meeuwis of Tex de Vroom, samen met 1 euro. (liefst gepast) Dan zorgen zij ervoor dat je naam op de kalender komt!</w:t>
      </w:r>
      <w:bookmarkStart w:id="0" w:name="_GoBack"/>
      <w:bookmarkEnd w:id="0"/>
    </w:p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400FD5"/>
    <w:p w:rsidR="00400FD5" w:rsidRDefault="00BE2946">
      <w:pPr>
        <w:ind w:left="-1155" w:right="-1155"/>
      </w:pPr>
      <w:r>
        <w:t>______________________________________________________________________________________________</w:t>
      </w:r>
    </w:p>
    <w:p w:rsidR="00400FD5" w:rsidRDefault="00400FD5">
      <w:pPr>
        <w:ind w:left="-30" w:right="-15"/>
        <w:jc w:val="center"/>
      </w:pPr>
    </w:p>
    <w:p w:rsidR="00400FD5" w:rsidRDefault="00BE2946">
      <w:pPr>
        <w:ind w:left="-30" w:right="-15"/>
        <w:jc w:val="center"/>
      </w:pPr>
      <w:r>
        <w:rPr>
          <w:b/>
        </w:rPr>
        <w:t>JA!</w:t>
      </w:r>
      <w:r>
        <w:t xml:space="preserve"> Ik wil mijn geboortedatum in de kalender!</w:t>
      </w:r>
    </w:p>
    <w:p w:rsidR="00400FD5" w:rsidRDefault="00400FD5">
      <w:pPr>
        <w:ind w:left="-30" w:right="-15"/>
        <w:jc w:val="center"/>
      </w:pPr>
    </w:p>
    <w:p w:rsidR="00400FD5" w:rsidRDefault="00400FD5">
      <w:pPr>
        <w:ind w:left="-30" w:right="-15"/>
      </w:pPr>
    </w:p>
    <w:tbl>
      <w:tblPr>
        <w:tblStyle w:val="a"/>
        <w:tblW w:w="9059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9"/>
        <w:gridCol w:w="4530"/>
      </w:tblGrid>
      <w:tr w:rsidR="00400FD5"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FD5" w:rsidRDefault="00BE2946">
            <w:pPr>
              <w:widowControl w:val="0"/>
              <w:spacing w:line="240" w:lineRule="auto"/>
            </w:pPr>
            <w:r>
              <w:t>Naam:</w:t>
            </w:r>
          </w:p>
        </w:tc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FD5" w:rsidRDefault="00BE2946">
            <w:pPr>
              <w:widowControl w:val="0"/>
              <w:spacing w:line="240" w:lineRule="auto"/>
            </w:pPr>
            <w:r>
              <w:t>Geboortedatum:</w:t>
            </w:r>
          </w:p>
        </w:tc>
      </w:tr>
      <w:tr w:rsidR="00400FD5"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FD5" w:rsidRDefault="00400FD5">
            <w:pPr>
              <w:widowControl w:val="0"/>
              <w:spacing w:line="240" w:lineRule="auto"/>
            </w:pPr>
          </w:p>
        </w:tc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FD5" w:rsidRDefault="00400FD5">
            <w:pPr>
              <w:widowControl w:val="0"/>
              <w:spacing w:line="240" w:lineRule="auto"/>
            </w:pPr>
          </w:p>
        </w:tc>
      </w:tr>
    </w:tbl>
    <w:p w:rsidR="00400FD5" w:rsidRDefault="00400FD5">
      <w:pPr>
        <w:ind w:left="-1305"/>
      </w:pPr>
    </w:p>
    <w:sectPr w:rsidR="00400FD5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00FD5"/>
    <w:rsid w:val="00400FD5"/>
    <w:rsid w:val="00B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Josette</dc:creator>
  <cp:lastModifiedBy>Josette</cp:lastModifiedBy>
  <cp:revision>2</cp:revision>
  <dcterms:created xsi:type="dcterms:W3CDTF">2016-11-11T17:11:00Z</dcterms:created>
  <dcterms:modified xsi:type="dcterms:W3CDTF">2016-11-11T17:11:00Z</dcterms:modified>
</cp:coreProperties>
</file>